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841"/>
        <w:tblW w:w="5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497"/>
        <w:gridCol w:w="495"/>
        <w:gridCol w:w="2057"/>
      </w:tblGrid>
      <w:tr w:rsidR="00E66844" w:rsidRPr="002D0215" w14:paraId="06FFF71E" w14:textId="77777777" w:rsidTr="00750037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CA1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Mandant-Nr.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242F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Beleg-Nr.</w:t>
            </w:r>
          </w:p>
        </w:tc>
      </w:tr>
      <w:tr w:rsidR="00E66844" w:rsidRPr="002D0215" w14:paraId="455A634E" w14:textId="77777777" w:rsidTr="00750037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DC9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Partner-Nr.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D13A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Buch.dat.</w:t>
            </w:r>
          </w:p>
        </w:tc>
      </w:tr>
      <w:tr w:rsidR="00E66844" w:rsidRPr="002D0215" w14:paraId="50479872" w14:textId="77777777" w:rsidTr="00750037">
        <w:trPr>
          <w:trHeight w:val="378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AE2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Abrechnungsobjekt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F7E3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Sachkonto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365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Betrag in €</w:t>
            </w:r>
          </w:p>
        </w:tc>
      </w:tr>
      <w:tr w:rsidR="00E66844" w:rsidRPr="002D0215" w14:paraId="53C007B7" w14:textId="77777777" w:rsidTr="00750037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470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A386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28AB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EB8F" w14:textId="77777777" w:rsidR="00E66844" w:rsidRPr="002D0215" w:rsidRDefault="00E66844" w:rsidP="0075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92B5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4BEC2A96" w14:textId="77777777" w:rsidTr="00750037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8C8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735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8B9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AB16" w14:textId="77777777" w:rsidR="00E66844" w:rsidRPr="002D0215" w:rsidRDefault="00E66844" w:rsidP="0075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4895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3DBE1D46" w14:textId="77777777" w:rsidTr="00750037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7A6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38A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C80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739F" w14:textId="77777777" w:rsidR="00E66844" w:rsidRPr="002D0215" w:rsidRDefault="00E66844" w:rsidP="0075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936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39889802" w14:textId="77777777" w:rsidTr="00750037">
        <w:trPr>
          <w:trHeight w:val="378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EC68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3C9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9657" w14:textId="77777777" w:rsidR="00E66844" w:rsidRPr="002D0215" w:rsidRDefault="00E66844" w:rsidP="0075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5CB" w14:textId="77777777" w:rsidR="00E66844" w:rsidRPr="002D0215" w:rsidRDefault="00E66844" w:rsidP="0075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73CE" w14:textId="77777777" w:rsidR="00E66844" w:rsidRPr="002D0215" w:rsidRDefault="00E66844" w:rsidP="0075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7BA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64541921" w14:textId="77777777" w:rsidTr="00750037">
        <w:trPr>
          <w:trHeight w:val="300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B9C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sachlich/rechnerisch richtig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7311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3363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sachlich richtig/Anordnung</w:t>
            </w:r>
          </w:p>
        </w:tc>
      </w:tr>
      <w:tr w:rsidR="00E66844" w:rsidRPr="002D0215" w14:paraId="5A82C0C1" w14:textId="77777777" w:rsidTr="00750037">
        <w:trPr>
          <w:trHeight w:val="4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01B9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DDEA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2D54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C8C1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7AC4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533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844" w:rsidRPr="002D0215" w14:paraId="04CA5F7D" w14:textId="77777777" w:rsidTr="00750037">
        <w:trPr>
          <w:trHeight w:val="195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9409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Unterschrift Sachbearbeiter/in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1B01" w14:textId="77777777" w:rsidR="00E66844" w:rsidRPr="002D0215" w:rsidRDefault="00E66844" w:rsidP="0075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2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A0E6" w14:textId="77777777" w:rsidR="00E66844" w:rsidRPr="002D0215" w:rsidRDefault="00E66844" w:rsidP="0075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02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Unterschrift </w:t>
            </w:r>
          </w:p>
        </w:tc>
      </w:tr>
    </w:tbl>
    <w:p w14:paraId="67B16F71" w14:textId="77087848" w:rsidR="00750037" w:rsidRPr="002E74C5" w:rsidRDefault="00750037" w:rsidP="00750037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4703" wp14:editId="161F9018">
                <wp:simplePos x="0" y="0"/>
                <wp:positionH relativeFrom="column">
                  <wp:posOffset>3587115</wp:posOffset>
                </wp:positionH>
                <wp:positionV relativeFrom="paragraph">
                  <wp:posOffset>-64623</wp:posOffset>
                </wp:positionV>
                <wp:extent cx="996462" cy="181708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62" cy="181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05A4" w14:textId="77777777" w:rsidR="00750037" w:rsidRPr="00EF0371" w:rsidRDefault="00750037" w:rsidP="00750037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wi</w:t>
                            </w:r>
                            <w:r w:rsidRPr="00EF0371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rd vom KKA ausgefüllt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470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2.45pt;margin-top:-5.1pt;width:78.4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" fillcolor="white [3201]" stroked="f" strokeweight=".5pt">
                <v:textbox>
                  <w:txbxContent>
                    <w:p w14:paraId="148F05A4" w14:textId="77777777" w:rsidR="00750037" w:rsidRPr="00EF0371" w:rsidRDefault="00750037" w:rsidP="00750037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wi</w:t>
                      </w:r>
                      <w:r w:rsidRPr="00EF0371">
                        <w:rPr>
                          <w:i/>
                          <w:iCs/>
                          <w:sz w:val="12"/>
                          <w:szCs w:val="12"/>
                        </w:rPr>
                        <w:t>rd vom KKA ausgefüllt</w:t>
                      </w:r>
                    </w:p>
                  </w:txbxContent>
                </v:textbox>
              </v:shape>
            </w:pict>
          </mc:Fallback>
        </mc:AlternateContent>
      </w:r>
      <w:r w:rsidR="002E74C5">
        <w:rPr>
          <w:rFonts w:eastAsiaTheme="minorHAnsi"/>
          <w:lang w:eastAsia="en-US"/>
        </w:rPr>
        <w:tab/>
      </w:r>
    </w:p>
    <w:p w14:paraId="1D0D32AC" w14:textId="77777777" w:rsidR="00750037" w:rsidRPr="008C036E" w:rsidRDefault="00750037" w:rsidP="00750037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1E5DA430" w14:textId="77777777" w:rsidR="00750037" w:rsidRPr="008C036E" w:rsidRDefault="00750037" w:rsidP="00750037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097085A8" w14:textId="77777777" w:rsidR="00750037" w:rsidRPr="008C036E" w:rsidRDefault="00750037" w:rsidP="00750037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3CC424B2" w14:textId="77777777" w:rsidR="00750037" w:rsidRPr="008C036E" w:rsidRDefault="00750037" w:rsidP="00750037">
      <w:pPr>
        <w:tabs>
          <w:tab w:val="left" w:pos="2835"/>
          <w:tab w:val="left" w:pos="7088"/>
        </w:tabs>
        <w:spacing w:line="240" w:lineRule="auto"/>
        <w:jc w:val="center"/>
        <w:rPr>
          <w:rFonts w:eastAsiaTheme="minorHAnsi"/>
          <w:b/>
          <w:u w:val="single"/>
          <w:lang w:eastAsia="en-US"/>
        </w:rPr>
      </w:pPr>
    </w:p>
    <w:p w14:paraId="4BC09003" w14:textId="77777777" w:rsidR="00750037" w:rsidRDefault="00750037" w:rsidP="00750037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3561AAA4" w14:textId="77777777" w:rsidR="00750037" w:rsidRDefault="00750037" w:rsidP="00750037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7EDC3076" w14:textId="77777777" w:rsidR="00750037" w:rsidRDefault="00750037" w:rsidP="00750037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603C2BBB" w14:textId="77777777" w:rsidR="00750037" w:rsidRDefault="00750037" w:rsidP="00750037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7F66915A" w14:textId="77777777" w:rsidR="00750037" w:rsidRDefault="00750037" w:rsidP="00750037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1CE32388" w14:textId="77777777" w:rsidR="00750037" w:rsidRPr="008C036E" w:rsidRDefault="00750037" w:rsidP="00750037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Zahlungsanweisung</w:t>
      </w:r>
    </w:p>
    <w:p w14:paraId="50D6D95E" w14:textId="77777777" w:rsidR="00750037" w:rsidRDefault="00750037" w:rsidP="00750037">
      <w:pPr>
        <w:tabs>
          <w:tab w:val="left" w:pos="709"/>
          <w:tab w:val="left" w:pos="5812"/>
          <w:tab w:val="left" w:pos="7088"/>
          <w:tab w:val="left" w:pos="9214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6499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</w:t>
      </w:r>
    </w:p>
    <w:p w14:paraId="39B57230" w14:textId="508D370C" w:rsidR="00806B02" w:rsidRPr="00E66844" w:rsidRDefault="00750037" w:rsidP="00750037">
      <w:pPr>
        <w:tabs>
          <w:tab w:val="left" w:pos="2835"/>
          <w:tab w:val="left" w:pos="7088"/>
        </w:tabs>
        <w:spacing w:line="240" w:lineRule="auto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>Ort / Datum</w:t>
      </w:r>
    </w:p>
    <w:p w14:paraId="00EA6300" w14:textId="45920708" w:rsidR="00676499" w:rsidRDefault="008F3901" w:rsidP="00E14448">
      <w:pPr>
        <w:tabs>
          <w:tab w:val="left" w:pos="2835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Ev. Kindertagesstätte</w:t>
      </w:r>
      <w:r w:rsidR="00962C20">
        <w:rPr>
          <w:rFonts w:eastAsiaTheme="minorHAnsi"/>
          <w:sz w:val="24"/>
          <w:szCs w:val="24"/>
          <w:lang w:eastAsia="en-US"/>
        </w:rPr>
        <w:t>:</w:t>
      </w:r>
      <w:r w:rsidR="00E06B89">
        <w:rPr>
          <w:rFonts w:eastAsiaTheme="minorHAnsi"/>
          <w:sz w:val="18"/>
          <w:szCs w:val="18"/>
          <w:lang w:eastAsia="en-US"/>
        </w:rPr>
        <w:t xml:space="preserve">  </w:t>
      </w:r>
      <w:r w:rsidR="00676499" w:rsidRPr="00E14448">
        <w:rPr>
          <w:rFonts w:eastAsiaTheme="minorHAnsi"/>
          <w:sz w:val="24"/>
          <w:szCs w:val="24"/>
          <w:lang w:eastAsia="en-US"/>
        </w:rPr>
        <w:t>___________________________</w:t>
      </w:r>
      <w:r w:rsidR="00E06B89">
        <w:rPr>
          <w:rFonts w:eastAsiaTheme="minorHAnsi"/>
          <w:sz w:val="24"/>
          <w:szCs w:val="24"/>
          <w:lang w:eastAsia="en-US"/>
        </w:rPr>
        <w:t>__________</w:t>
      </w:r>
      <w:r w:rsidR="00E66844">
        <w:rPr>
          <w:rFonts w:eastAsiaTheme="minorHAnsi"/>
          <w:sz w:val="24"/>
          <w:szCs w:val="24"/>
          <w:lang w:eastAsia="en-US"/>
        </w:rPr>
        <w:t>_________</w:t>
      </w:r>
    </w:p>
    <w:p w14:paraId="3AE49605" w14:textId="4B8C816A" w:rsidR="00D75BE0" w:rsidRPr="00962C20" w:rsidRDefault="00750037" w:rsidP="00806B02">
      <w:pPr>
        <w:tabs>
          <w:tab w:val="left" w:pos="2410"/>
          <w:tab w:val="left" w:pos="4820"/>
          <w:tab w:val="left" w:pos="8505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sdt>
        <w:sdtPr>
          <w:rPr>
            <w:rFonts w:eastAsiaTheme="minorHAnsi"/>
            <w:sz w:val="24"/>
            <w:szCs w:val="24"/>
            <w:lang w:eastAsia="en-US"/>
          </w:rPr>
          <w:id w:val="10188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20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proofErr w:type="spellStart"/>
      <w:r w:rsidR="00962C20" w:rsidRPr="00676499">
        <w:rPr>
          <w:rFonts w:eastAsiaTheme="minorHAnsi"/>
          <w:sz w:val="24"/>
          <w:szCs w:val="24"/>
          <w:lang w:eastAsia="en-US"/>
        </w:rPr>
        <w:t>K</w:t>
      </w:r>
      <w:r w:rsidR="00962C20" w:rsidRPr="00C57570">
        <w:rPr>
          <w:rFonts w:eastAsiaTheme="minorHAnsi"/>
          <w:sz w:val="24"/>
          <w:szCs w:val="24"/>
          <w:lang w:eastAsia="en-US"/>
        </w:rPr>
        <w:t>iga</w:t>
      </w:r>
      <w:proofErr w:type="spellEnd"/>
      <w:r w:rsidR="00962C20" w:rsidRPr="00C57570">
        <w:rPr>
          <w:rFonts w:eastAsiaTheme="minorHAnsi"/>
          <w:sz w:val="24"/>
          <w:szCs w:val="24"/>
          <w:lang w:eastAsia="en-US"/>
        </w:rPr>
        <w:tab/>
      </w:r>
      <w:sdt>
        <w:sdtPr>
          <w:rPr>
            <w:rFonts w:eastAsiaTheme="minorHAnsi"/>
            <w:sz w:val="24"/>
            <w:szCs w:val="24"/>
            <w:lang w:eastAsia="en-US"/>
          </w:rPr>
          <w:id w:val="-122752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20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962C20" w:rsidRPr="00676499">
        <w:rPr>
          <w:rFonts w:eastAsiaTheme="minorHAnsi"/>
          <w:sz w:val="24"/>
          <w:szCs w:val="24"/>
          <w:lang w:eastAsia="en-US"/>
        </w:rPr>
        <w:t>Krippe</w:t>
      </w:r>
      <w:r w:rsidR="00962C20" w:rsidRPr="00C57570">
        <w:rPr>
          <w:rFonts w:eastAsiaTheme="minorHAnsi"/>
          <w:sz w:val="24"/>
          <w:szCs w:val="24"/>
          <w:lang w:eastAsia="en-US"/>
        </w:rPr>
        <w:tab/>
      </w:r>
      <w:sdt>
        <w:sdtPr>
          <w:rPr>
            <w:rFonts w:eastAsiaTheme="minorHAnsi"/>
            <w:sz w:val="24"/>
            <w:szCs w:val="24"/>
            <w:lang w:eastAsia="en-US"/>
          </w:rPr>
          <w:id w:val="-11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20" w:rsidRPr="00C57570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962C20" w:rsidRPr="00C57570">
        <w:rPr>
          <w:rFonts w:eastAsiaTheme="minorHAnsi"/>
          <w:sz w:val="24"/>
          <w:szCs w:val="24"/>
          <w:lang w:eastAsia="en-US"/>
        </w:rPr>
        <w:t>Schulkindbetreuung</w:t>
      </w:r>
      <w:r w:rsidR="00962C20" w:rsidRPr="00C57570">
        <w:rPr>
          <w:rFonts w:eastAsiaTheme="minorHAnsi"/>
          <w:sz w:val="24"/>
          <w:szCs w:val="24"/>
          <w:lang w:eastAsia="en-US"/>
        </w:rPr>
        <w:tab/>
      </w:r>
      <w:sdt>
        <w:sdtPr>
          <w:rPr>
            <w:rFonts w:eastAsiaTheme="minorHAnsi"/>
            <w:sz w:val="24"/>
            <w:szCs w:val="24"/>
            <w:lang w:eastAsia="en-US"/>
          </w:rPr>
          <w:id w:val="75587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20" w:rsidRPr="00C57570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962C20" w:rsidRPr="00C57570">
        <w:rPr>
          <w:rFonts w:eastAsiaTheme="minorHAnsi"/>
          <w:sz w:val="24"/>
          <w:szCs w:val="24"/>
          <w:lang w:eastAsia="en-US"/>
        </w:rPr>
        <w:t>Hort</w:t>
      </w:r>
    </w:p>
    <w:p w14:paraId="12667487" w14:textId="77777777" w:rsidR="00962C20" w:rsidRPr="00962C20" w:rsidRDefault="00962C20" w:rsidP="00E14448">
      <w:pPr>
        <w:tabs>
          <w:tab w:val="left" w:pos="2835"/>
          <w:tab w:val="left" w:pos="9214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14:paraId="6E5C1F4C" w14:textId="1DC46514" w:rsidR="00D75BE0" w:rsidRPr="00C57570" w:rsidRDefault="00D75BE0" w:rsidP="00E14448">
      <w:pPr>
        <w:tabs>
          <w:tab w:val="left" w:pos="2835"/>
          <w:tab w:val="left" w:pos="9214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76499">
        <w:rPr>
          <w:rFonts w:eastAsiaTheme="minorHAnsi"/>
          <w:sz w:val="24"/>
          <w:szCs w:val="24"/>
          <w:lang w:eastAsia="en-US"/>
        </w:rPr>
        <w:t>Erstattung von Auslagen für:</w:t>
      </w:r>
      <w:r w:rsidRPr="00676499">
        <w:rPr>
          <w:rFonts w:eastAsiaTheme="minorHAnsi"/>
          <w:sz w:val="24"/>
          <w:szCs w:val="24"/>
          <w:lang w:eastAsia="en-US"/>
        </w:rPr>
        <w:tab/>
        <w:t>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</w:t>
      </w:r>
      <w:r w:rsidR="00E66844">
        <w:rPr>
          <w:rFonts w:eastAsiaTheme="minorHAnsi"/>
          <w:sz w:val="24"/>
          <w:szCs w:val="24"/>
          <w:lang w:eastAsia="en-US"/>
        </w:rPr>
        <w:t>_</w:t>
      </w:r>
    </w:p>
    <w:p w14:paraId="5F2997F9" w14:textId="77777777" w:rsidR="00D75BE0" w:rsidRDefault="00D75BE0" w:rsidP="00D75BE0">
      <w:pPr>
        <w:tabs>
          <w:tab w:val="left" w:pos="2835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  <w:t>Zweckbestimmung</w:t>
      </w:r>
    </w:p>
    <w:p w14:paraId="59B824EA" w14:textId="77777777" w:rsidR="00676499" w:rsidRPr="00806B02" w:rsidRDefault="00676499" w:rsidP="00806B02">
      <w:pPr>
        <w:tabs>
          <w:tab w:val="left" w:pos="1985"/>
        </w:tabs>
        <w:spacing w:line="240" w:lineRule="auto"/>
        <w:rPr>
          <w:rFonts w:eastAsiaTheme="minorHAnsi"/>
          <w:sz w:val="16"/>
          <w:szCs w:val="16"/>
          <w:lang w:eastAsia="en-US"/>
        </w:rPr>
      </w:pPr>
    </w:p>
    <w:p w14:paraId="086D0FB6" w14:textId="77777777" w:rsidR="00676499" w:rsidRPr="00676499" w:rsidRDefault="00676499" w:rsidP="00806B02">
      <w:pPr>
        <w:tabs>
          <w:tab w:val="left" w:pos="709"/>
          <w:tab w:val="left" w:pos="2268"/>
          <w:tab w:val="left" w:pos="7088"/>
          <w:tab w:val="lef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76499">
        <w:rPr>
          <w:rFonts w:eastAsiaTheme="minorHAnsi"/>
          <w:sz w:val="24"/>
          <w:szCs w:val="24"/>
          <w:lang w:eastAsia="en-US"/>
        </w:rPr>
        <w:t>Erstattung an</w:t>
      </w:r>
      <w:r w:rsidR="00294F12">
        <w:rPr>
          <w:rFonts w:eastAsiaTheme="minorHAnsi"/>
          <w:sz w:val="24"/>
          <w:szCs w:val="24"/>
          <w:lang w:eastAsia="en-US"/>
        </w:rPr>
        <w:t>:</w:t>
      </w:r>
      <w:r w:rsidRPr="00676499">
        <w:rPr>
          <w:rFonts w:eastAsiaTheme="minorHAnsi"/>
          <w:sz w:val="24"/>
          <w:szCs w:val="24"/>
          <w:lang w:eastAsia="en-US"/>
        </w:rPr>
        <w:tab/>
        <w:t>______________________________________</w:t>
      </w:r>
      <w:r w:rsidR="00C57570" w:rsidRPr="00C57570">
        <w:rPr>
          <w:rFonts w:eastAsiaTheme="minorHAnsi"/>
          <w:sz w:val="24"/>
          <w:szCs w:val="24"/>
          <w:lang w:eastAsia="en-US"/>
        </w:rPr>
        <w:t>_____</w:t>
      </w:r>
    </w:p>
    <w:p w14:paraId="5B005F67" w14:textId="77777777" w:rsidR="00676499" w:rsidRPr="00676499" w:rsidRDefault="00676499" w:rsidP="00806B02">
      <w:pPr>
        <w:spacing w:line="240" w:lineRule="auto"/>
        <w:rPr>
          <w:rFonts w:eastAsiaTheme="minorHAnsi"/>
          <w:sz w:val="16"/>
          <w:szCs w:val="16"/>
          <w:lang w:eastAsia="en-US"/>
        </w:rPr>
      </w:pP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</w:r>
      <w:r w:rsidRPr="00676499">
        <w:rPr>
          <w:rFonts w:eastAsiaTheme="minorHAnsi"/>
          <w:sz w:val="16"/>
          <w:szCs w:val="16"/>
          <w:lang w:eastAsia="en-US"/>
        </w:rPr>
        <w:tab/>
        <w:t>Name, Vorname</w:t>
      </w:r>
    </w:p>
    <w:p w14:paraId="46553B76" w14:textId="261C0999" w:rsidR="00806B02" w:rsidRDefault="00806B02" w:rsidP="00750037">
      <w:pPr>
        <w:tabs>
          <w:tab w:val="left" w:pos="709"/>
          <w:tab w:val="left" w:pos="7088"/>
          <w:tab w:val="left" w:pos="9214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 w:rsidRPr="00806B02">
        <w:rPr>
          <w:rFonts w:eastAsiaTheme="minorHAnsi"/>
          <w:lang w:eastAsia="en-US"/>
        </w:rPr>
        <w:t>IBAN</w:t>
      </w:r>
      <w:r w:rsidRPr="00806B02">
        <w:rPr>
          <w:rFonts w:eastAsiaTheme="minorHAnsi"/>
          <w:lang w:eastAsia="en-US"/>
        </w:rPr>
        <w:tab/>
      </w:r>
      <w:r w:rsidRPr="00806B02">
        <w:rPr>
          <w:rFonts w:eastAsiaTheme="minorHAnsi"/>
          <w:sz w:val="28"/>
          <w:szCs w:val="28"/>
          <w:lang w:eastAsia="en-US"/>
        </w:rPr>
        <w:t>DE_ _  _ _ _ _  _ _ _ _  _ _ _ _  _ _ _ _  _ _</w:t>
      </w:r>
      <w:r w:rsidRPr="00806B02">
        <w:rPr>
          <w:rFonts w:eastAsiaTheme="minorHAnsi"/>
          <w:lang w:eastAsia="en-US"/>
        </w:rPr>
        <w:t xml:space="preserve">   Bank  </w:t>
      </w:r>
      <w:bookmarkStart w:id="0" w:name="_Hlk114036286"/>
      <w:r w:rsidR="00750037" w:rsidRPr="00721EDE">
        <w:rPr>
          <w:rFonts w:eastAsiaTheme="minorHAnsi"/>
          <w:sz w:val="24"/>
          <w:szCs w:val="24"/>
          <w:lang w:eastAsia="en-US"/>
        </w:rPr>
        <w:t>______________</w:t>
      </w:r>
      <w:r w:rsidR="00750037">
        <w:rPr>
          <w:rFonts w:eastAsiaTheme="minorHAnsi"/>
          <w:sz w:val="24"/>
          <w:szCs w:val="24"/>
          <w:lang w:eastAsia="en-US"/>
        </w:rPr>
        <w:t>_____________</w:t>
      </w:r>
      <w:r w:rsidR="00750037" w:rsidRPr="00721EDE">
        <w:rPr>
          <w:rFonts w:eastAsiaTheme="minorHAnsi"/>
          <w:sz w:val="24"/>
          <w:szCs w:val="24"/>
          <w:lang w:eastAsia="en-US"/>
        </w:rPr>
        <w:t>_</w:t>
      </w:r>
    </w:p>
    <w:bookmarkEnd w:id="0"/>
    <w:p w14:paraId="3BA54BA9" w14:textId="77777777" w:rsidR="00750037" w:rsidRPr="00806B02" w:rsidRDefault="00750037" w:rsidP="00750037">
      <w:pPr>
        <w:tabs>
          <w:tab w:val="left" w:pos="709"/>
          <w:tab w:val="left" w:pos="7088"/>
          <w:tab w:val="left" w:pos="9214"/>
        </w:tabs>
        <w:spacing w:line="240" w:lineRule="auto"/>
        <w:rPr>
          <w:rFonts w:eastAsiaTheme="minorHAnsi"/>
          <w:sz w:val="16"/>
          <w:szCs w:val="16"/>
          <w:lang w:eastAsia="en-US"/>
        </w:rPr>
      </w:pPr>
    </w:p>
    <w:p w14:paraId="4ED6F6E2" w14:textId="77777777" w:rsidR="00676499" w:rsidRPr="002E74C5" w:rsidRDefault="009D684E" w:rsidP="002E74C5">
      <w:pPr>
        <w:tabs>
          <w:tab w:val="left" w:pos="709"/>
          <w:tab w:val="left" w:pos="2268"/>
          <w:tab w:val="left" w:pos="7088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Gesamtbetrag:</w:t>
      </w:r>
      <w:r>
        <w:rPr>
          <w:rFonts w:eastAsiaTheme="minorHAnsi"/>
          <w:sz w:val="24"/>
          <w:szCs w:val="24"/>
          <w:lang w:eastAsia="en-US"/>
        </w:rPr>
        <w:tab/>
      </w:r>
      <w:r w:rsidR="00721EDE" w:rsidRPr="00721EDE">
        <w:rPr>
          <w:rFonts w:eastAsiaTheme="minorHAnsi"/>
          <w:sz w:val="24"/>
          <w:szCs w:val="24"/>
          <w:lang w:eastAsia="en-US"/>
        </w:rPr>
        <w:t>_______________</w:t>
      </w:r>
      <w:r w:rsidR="009C083C">
        <w:rPr>
          <w:rFonts w:eastAsiaTheme="minorHAnsi"/>
          <w:sz w:val="24"/>
          <w:szCs w:val="24"/>
          <w:lang w:eastAsia="en-US"/>
        </w:rPr>
        <w:t xml:space="preserve"> </w:t>
      </w:r>
      <w:r w:rsidR="00721EDE">
        <w:rPr>
          <w:rFonts w:eastAsiaTheme="minorHAnsi"/>
          <w:sz w:val="24"/>
          <w:szCs w:val="24"/>
          <w:lang w:eastAsia="en-US"/>
        </w:rPr>
        <w:t>€</w:t>
      </w:r>
    </w:p>
    <w:p w14:paraId="27CA0DDA" w14:textId="77777777" w:rsidR="00B34385" w:rsidRDefault="00B34385" w:rsidP="00806B02">
      <w:pPr>
        <w:pBdr>
          <w:bottom w:val="single" w:sz="6" w:space="1" w:color="auto"/>
        </w:pBdr>
        <w:tabs>
          <w:tab w:val="left" w:pos="709"/>
          <w:tab w:val="left" w:pos="5670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14:paraId="0D821E31" w14:textId="77777777" w:rsidR="00B34385" w:rsidRDefault="00B34385" w:rsidP="00806B02">
      <w:pPr>
        <w:tabs>
          <w:tab w:val="left" w:pos="709"/>
          <w:tab w:val="left" w:pos="5670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14:paraId="53CD07E7" w14:textId="77777777" w:rsidR="00B34385" w:rsidRPr="00B34385" w:rsidRDefault="00B34385" w:rsidP="00B34385">
      <w:pPr>
        <w:tabs>
          <w:tab w:val="left" w:pos="709"/>
          <w:tab w:val="left" w:pos="5670"/>
        </w:tabs>
        <w:spacing w:after="0" w:line="240" w:lineRule="auto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Raum für Belege</w:t>
      </w:r>
    </w:p>
    <w:sectPr w:rsidR="00B34385" w:rsidRPr="00B34385" w:rsidSect="00294F12">
      <w:pgSz w:w="11906" w:h="16838"/>
      <w:pgMar w:top="56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E"/>
    <w:rsid w:val="00106FD7"/>
    <w:rsid w:val="00260D12"/>
    <w:rsid w:val="00290AA6"/>
    <w:rsid w:val="00294F12"/>
    <w:rsid w:val="002D0215"/>
    <w:rsid w:val="002E74C5"/>
    <w:rsid w:val="004928CA"/>
    <w:rsid w:val="00676499"/>
    <w:rsid w:val="00721EDE"/>
    <w:rsid w:val="00750037"/>
    <w:rsid w:val="00806B02"/>
    <w:rsid w:val="008F3901"/>
    <w:rsid w:val="00962C20"/>
    <w:rsid w:val="009C083C"/>
    <w:rsid w:val="009D684E"/>
    <w:rsid w:val="00A5720F"/>
    <w:rsid w:val="00B03FE8"/>
    <w:rsid w:val="00B34385"/>
    <w:rsid w:val="00C57570"/>
    <w:rsid w:val="00D75BE0"/>
    <w:rsid w:val="00DE700B"/>
    <w:rsid w:val="00E06B89"/>
    <w:rsid w:val="00E14448"/>
    <w:rsid w:val="00E66844"/>
    <w:rsid w:val="00EC4BC8"/>
    <w:rsid w:val="00E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399"/>
  <w15:docId w15:val="{DDBE802A-9789-467D-B688-7D28361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Urban, Doris</dc:creator>
  <cp:lastModifiedBy>Daniela Höppner</cp:lastModifiedBy>
  <cp:revision>4</cp:revision>
  <cp:lastPrinted>2016-01-29T08:27:00Z</cp:lastPrinted>
  <dcterms:created xsi:type="dcterms:W3CDTF">2022-06-28T05:45:00Z</dcterms:created>
  <dcterms:modified xsi:type="dcterms:W3CDTF">2022-09-14T06:24:00Z</dcterms:modified>
</cp:coreProperties>
</file>